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04.07.2025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03-06/2025/4173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- г. Ялта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77.91.086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 «Южные ворота», г. Москва, 19 км МКАД, владение 20, строение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пр-д №5402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пр-д №5402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